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90" w:rsidRDefault="00B26190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B26190" w:rsidRDefault="005C1B01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B26190" w:rsidRDefault="005C1B01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B26190" w:rsidRDefault="005C1B01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B26190" w:rsidRDefault="00B2619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B26190" w:rsidRDefault="005C1B01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B26190" w:rsidRDefault="00B2619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B26190" w:rsidRDefault="005C1B01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Nazwa wykonawcy 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</w:t>
      </w:r>
    </w:p>
    <w:p w:rsidR="00B26190" w:rsidRDefault="00B2619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B26190" w:rsidRDefault="005C1B01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B26190" w:rsidRDefault="00B2619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B26190" w:rsidRDefault="005C1B01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orespondencji ........................................................................................................</w:t>
      </w:r>
    </w:p>
    <w:p w:rsidR="00B26190" w:rsidRDefault="00B2619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B26190" w:rsidRDefault="005C1B01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...</w:t>
      </w:r>
    </w:p>
    <w:p w:rsidR="00B26190" w:rsidRDefault="00B2619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B26190" w:rsidRDefault="005C1B01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B26190" w:rsidRDefault="00B2619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B26190" w:rsidRDefault="005C1B01">
      <w:pPr>
        <w:keepNext/>
        <w:pBdr>
          <w:left w:val="single" w:sz="4" w:space="1" w:color="000000"/>
        </w:pBd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warsztatów pt.         </w:t>
      </w:r>
      <w:r>
        <w:rPr>
          <w:b/>
          <w:color w:val="000000"/>
          <w:sz w:val="24"/>
          <w:szCs w:val="24"/>
        </w:rPr>
        <w:t xml:space="preserve"> </w:t>
      </w:r>
      <w:r w:rsidR="00E079F8">
        <w:t>„Ciało w Równowadze”</w:t>
      </w:r>
      <w:r w:rsidR="00E079F8">
        <w:t xml:space="preserve">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B26190" w:rsidRDefault="005C1B01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B26190" w:rsidRDefault="00B2619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6190" w:rsidRDefault="005C1B01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B26190" w:rsidRDefault="00B2619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B26190" w:rsidRDefault="00B2619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B26190" w:rsidRDefault="00B26190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26190" w:rsidRDefault="005C1B01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1. 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Oświadczam/y, że zapoznałem/liśmy się z przedmiotem zamówienia i nie wnoszę/simy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B26190" w:rsidRDefault="005C1B01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B26190" w:rsidRDefault="005C1B01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3. Oświadczam/y, że wynagrod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zenie (cena) zawiera wszystkie koszty związane z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B26190" w:rsidRDefault="005C1B01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oferty zobowiązuję/my się do zawarcia umowy na warunkach w nim określonych, w miejscu i w terminie wyznaczonym przez zamawiającego.</w:t>
      </w:r>
    </w:p>
    <w:p w:rsidR="00B26190" w:rsidRDefault="005C1B01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pl-PL" w:eastAsia="ar-SA"/>
        </w:rPr>
        <w:t>30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dni. </w:t>
      </w:r>
    </w:p>
    <w:p w:rsidR="00B26190" w:rsidRDefault="005C1B01">
      <w:pPr>
        <w:widowControl w:val="0"/>
        <w:spacing w:after="0" w:line="360" w:lineRule="auto"/>
        <w:ind w:left="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w terminie </w:t>
      </w:r>
      <w:r>
        <w:rPr>
          <w:sz w:val="24"/>
          <w:szCs w:val="24"/>
        </w:rPr>
        <w:t xml:space="preserve">od dnia podpisania umowy do </w:t>
      </w:r>
      <w:r w:rsidR="00E079F8">
        <w:rPr>
          <w:sz w:val="24"/>
          <w:szCs w:val="24"/>
        </w:rPr>
        <w:t>15.06.2026</w:t>
      </w:r>
      <w:r>
        <w:rPr>
          <w:sz w:val="24"/>
          <w:szCs w:val="24"/>
        </w:rPr>
        <w:t xml:space="preserve"> </w:t>
      </w:r>
    </w:p>
    <w:p w:rsidR="00B26190" w:rsidRDefault="005C1B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wobec osób fizycznych,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celu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ubiegania się o udzielenie zamówienia w niniejszym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26190" w:rsidRDefault="00B26190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26190" w:rsidRDefault="005C1B01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Korespondencję związaną z niniejszym zapytaniem ofertowym należy kierować na poniższy adres: </w:t>
      </w:r>
    </w:p>
    <w:p w:rsidR="00B26190" w:rsidRDefault="005C1B01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Karolina Rzędzian e-mail: ulprzedzian@gmail.com</w:t>
      </w:r>
    </w:p>
    <w:p w:rsidR="00B26190" w:rsidRDefault="00B26190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B26190" w:rsidRDefault="00B26190">
      <w:pPr>
        <w:widowControl w:val="0"/>
        <w:spacing w:after="0" w:line="360" w:lineRule="auto"/>
        <w:ind w:left="28"/>
        <w:rPr>
          <w:sz w:val="24"/>
          <w:szCs w:val="24"/>
        </w:rPr>
      </w:pPr>
    </w:p>
    <w:p w:rsidR="00B26190" w:rsidRDefault="00B26190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26190" w:rsidRDefault="005C1B0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B26190" w:rsidRDefault="005C1B0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B26190" w:rsidRDefault="005C1B0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..................................................................</w:t>
      </w:r>
    </w:p>
    <w:p w:rsidR="00B26190" w:rsidRDefault="005C1B01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B26190" w:rsidRDefault="00B26190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B26190" w:rsidRDefault="00B26190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B26190" w:rsidRDefault="00B26190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B26190" w:rsidRDefault="005C1B01">
      <w:pPr>
        <w:tabs>
          <w:tab w:val="center" w:pos="4896"/>
          <w:tab w:val="right" w:pos="9432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B26190" w:rsidRDefault="005C1B01">
      <w:pPr>
        <w:tabs>
          <w:tab w:val="left" w:pos="2880"/>
        </w:tabs>
      </w:pPr>
      <w:r>
        <w:tab/>
      </w:r>
    </w:p>
    <w:p w:rsidR="00B26190" w:rsidRDefault="00B26190">
      <w:pPr>
        <w:tabs>
          <w:tab w:val="left" w:pos="2880"/>
        </w:tabs>
      </w:pPr>
    </w:p>
    <w:p w:rsidR="00B26190" w:rsidRDefault="00B26190">
      <w:pPr>
        <w:tabs>
          <w:tab w:val="left" w:pos="2880"/>
        </w:tabs>
      </w:pPr>
    </w:p>
    <w:p w:rsidR="00B26190" w:rsidRDefault="00B26190">
      <w:pPr>
        <w:tabs>
          <w:tab w:val="left" w:pos="2880"/>
        </w:tabs>
      </w:pPr>
    </w:p>
    <w:sectPr w:rsidR="00B26190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01" w:rsidRDefault="005C1B01">
      <w:pPr>
        <w:spacing w:line="240" w:lineRule="auto"/>
      </w:pPr>
      <w:r>
        <w:separator/>
      </w:r>
    </w:p>
  </w:endnote>
  <w:endnote w:type="continuationSeparator" w:id="0">
    <w:p w:rsidR="005C1B01" w:rsidRDefault="005C1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90" w:rsidRDefault="005C1B01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01" w:rsidRDefault="005C1B01">
      <w:pPr>
        <w:spacing w:after="0"/>
      </w:pPr>
      <w:r>
        <w:separator/>
      </w:r>
    </w:p>
  </w:footnote>
  <w:footnote w:type="continuationSeparator" w:id="0">
    <w:p w:rsidR="005C1B01" w:rsidRDefault="005C1B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90" w:rsidRDefault="005C1B01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5B2A6B"/>
    <w:rsid w:val="005C1B01"/>
    <w:rsid w:val="00B2231C"/>
    <w:rsid w:val="00B26190"/>
    <w:rsid w:val="00B60645"/>
    <w:rsid w:val="00CD0280"/>
    <w:rsid w:val="00E079F8"/>
    <w:rsid w:val="00E57167"/>
    <w:rsid w:val="00E57E9C"/>
    <w:rsid w:val="00EC638F"/>
    <w:rsid w:val="136F61E3"/>
    <w:rsid w:val="459F77F0"/>
    <w:rsid w:val="575F21DC"/>
    <w:rsid w:val="7BB2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C301"/>
  <w15:docId w15:val="{C7B192A4-473C-4283-8D73-1669D605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2285</Characters>
  <Application>Microsoft Office Word</Application>
  <DocSecurity>0</DocSecurity>
  <Lines>19</Lines>
  <Paragraphs>5</Paragraphs>
  <ScaleCrop>false</ScaleCrop>
  <Company>Ministrerstwo Edukacji Narodowej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6</cp:revision>
  <cp:lastPrinted>2025-10-27T12:28:00Z</cp:lastPrinted>
  <dcterms:created xsi:type="dcterms:W3CDTF">2025-04-16T18:37:00Z</dcterms:created>
  <dcterms:modified xsi:type="dcterms:W3CDTF">2026-05-11T08:27:00Z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947F64F9470C49138EE86C244C94CA3F_13</vt:lpwstr>
  </property>
</Properties>
</file>