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431318" w:rsidRDefault="00283ECF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431318" w:rsidRDefault="00283ECF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warsztatów pt.         </w:t>
      </w:r>
      <w:r>
        <w:rPr>
          <w:b/>
          <w:color w:val="000000"/>
          <w:sz w:val="24"/>
          <w:szCs w:val="24"/>
        </w:rPr>
        <w:t xml:space="preserve"> </w:t>
      </w:r>
      <w:r w:rsidR="001F6531">
        <w:t>„Aromaty Natury”</w:t>
      </w:r>
      <w:r w:rsidR="001F6531">
        <w:t xml:space="preserve">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431318" w:rsidRDefault="00283ECF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1318" w:rsidRDefault="00283ECF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431318" w:rsidRDefault="00431318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431318" w:rsidRDefault="00283ECF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pl-PL" w:eastAsia="ar-SA"/>
        </w:rPr>
        <w:t>30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dni. </w:t>
      </w:r>
    </w:p>
    <w:p w:rsidR="00431318" w:rsidRDefault="00283ECF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>
        <w:rPr>
          <w:sz w:val="24"/>
          <w:szCs w:val="24"/>
        </w:rPr>
        <w:t xml:space="preserve">od dnia podpisania umowy do </w:t>
      </w:r>
      <w:r w:rsidR="00147391">
        <w:rPr>
          <w:sz w:val="24"/>
          <w:szCs w:val="24"/>
        </w:rPr>
        <w:t>15.06.</w:t>
      </w:r>
      <w:r>
        <w:rPr>
          <w:sz w:val="24"/>
          <w:szCs w:val="24"/>
        </w:rPr>
        <w:t xml:space="preserve">2026r. </w:t>
      </w:r>
    </w:p>
    <w:p w:rsidR="00431318" w:rsidRDefault="00283E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wobec osób fizycznych,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celu ubiegania się o udzielenie zamówienia w niniejszym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Korespondencję związaną z niniejszym zapytaniem ofertowym należy kierować na poniższy adres: 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Karolina Rzędzian e-mail: ulprzedzian@gmail.com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31318" w:rsidRDefault="00431318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431318" w:rsidRDefault="00283ECF">
      <w:pPr>
        <w:tabs>
          <w:tab w:val="left" w:pos="2880"/>
        </w:tabs>
      </w:pPr>
      <w:r>
        <w:tab/>
      </w: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sectPr w:rsidR="00431318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9E" w:rsidRDefault="0019579E">
      <w:pPr>
        <w:spacing w:line="240" w:lineRule="auto"/>
      </w:pPr>
      <w:r>
        <w:separator/>
      </w:r>
    </w:p>
  </w:endnote>
  <w:endnote w:type="continuationSeparator" w:id="0">
    <w:p w:rsidR="0019579E" w:rsidRDefault="0019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9E" w:rsidRDefault="0019579E">
      <w:pPr>
        <w:spacing w:after="0"/>
      </w:pPr>
      <w:r>
        <w:separator/>
      </w:r>
    </w:p>
  </w:footnote>
  <w:footnote w:type="continuationSeparator" w:id="0">
    <w:p w:rsidR="0019579E" w:rsidRDefault="00195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147391"/>
    <w:rsid w:val="0019579E"/>
    <w:rsid w:val="001F6531"/>
    <w:rsid w:val="00283ECF"/>
    <w:rsid w:val="00431318"/>
    <w:rsid w:val="005B2A6B"/>
    <w:rsid w:val="00731681"/>
    <w:rsid w:val="008F3A39"/>
    <w:rsid w:val="00B2231C"/>
    <w:rsid w:val="00B60645"/>
    <w:rsid w:val="00CD0280"/>
    <w:rsid w:val="00DA5112"/>
    <w:rsid w:val="00E52FC6"/>
    <w:rsid w:val="00E57167"/>
    <w:rsid w:val="00E57E9C"/>
    <w:rsid w:val="00EC638F"/>
    <w:rsid w:val="00F027DF"/>
    <w:rsid w:val="136F61E3"/>
    <w:rsid w:val="459F77F0"/>
    <w:rsid w:val="575F21DC"/>
    <w:rsid w:val="7BB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D8F7"/>
  <w15:docId w15:val="{3F3ECD98-9E87-45E0-B294-4ADCD3D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6</cp:revision>
  <cp:lastPrinted>2026-05-11T08:33:00Z</cp:lastPrinted>
  <dcterms:created xsi:type="dcterms:W3CDTF">2026-04-08T07:58:00Z</dcterms:created>
  <dcterms:modified xsi:type="dcterms:W3CDTF">2026-05-11T08:36:00Z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947F64F9470C49138EE86C244C94CA3F_13</vt:lpwstr>
  </property>
</Properties>
</file>