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752DD">
        <w:t>18</w:t>
      </w:r>
      <w:r w:rsidR="007F44EF">
        <w:t>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A27AFB" w:rsidRDefault="000F239C" w:rsidP="00A27AFB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A27AFB">
        <w:rPr>
          <w:b/>
          <w:color w:val="000000"/>
          <w:sz w:val="24"/>
          <w:szCs w:val="24"/>
        </w:rPr>
        <w:t>nr 08/05</w:t>
      </w:r>
      <w:r w:rsidR="00A27AFB">
        <w:rPr>
          <w:b/>
          <w:sz w:val="24"/>
          <w:szCs w:val="24"/>
        </w:rPr>
        <w:t>/SP3/2026</w:t>
      </w:r>
    </w:p>
    <w:p w:rsidR="000F239C" w:rsidRDefault="00A27AFB" w:rsidP="00A27AFB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>„</w:t>
      </w:r>
      <w:proofErr w:type="spellStart"/>
      <w:r>
        <w:t>Ziołownik</w:t>
      </w:r>
      <w:proofErr w:type="spellEnd"/>
      <w:r>
        <w:t>”</w:t>
      </w:r>
      <w:r>
        <w:t xml:space="preserve"> </w:t>
      </w:r>
      <w:r w:rsidR="000F239C">
        <w:t xml:space="preserve">w wyznaczonym terminie ofert tj.: do </w:t>
      </w:r>
      <w:r w:rsidR="007752DD">
        <w:t>18</w:t>
      </w:r>
      <w:r w:rsidR="007F44EF">
        <w:t>.05.2026</w:t>
      </w:r>
      <w:r w:rsidR="000F239C">
        <w:t xml:space="preserve"> r. do godz. 1</w:t>
      </w:r>
      <w:r w:rsidR="007F44EF">
        <w:t>2</w:t>
      </w:r>
      <w:r w:rsidR="000F239C"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397A2B" w:rsidRDefault="00A27AFB" w:rsidP="00146CB3">
            <w:r>
              <w:t>Emilia Paszkiewicz</w:t>
            </w:r>
          </w:p>
          <w:p w:rsidR="00A27AFB" w:rsidRDefault="00A27AFB" w:rsidP="00146CB3">
            <w:r>
              <w:t>Konikowo 15A</w:t>
            </w:r>
            <w:bookmarkStart w:id="0" w:name="_GoBack"/>
            <w:bookmarkEnd w:id="0"/>
          </w:p>
          <w:p w:rsidR="006735C7" w:rsidRDefault="006735C7" w:rsidP="00146CB3">
            <w:r>
              <w:t>19-500 Gołdap</w:t>
            </w:r>
          </w:p>
        </w:tc>
        <w:tc>
          <w:tcPr>
            <w:tcW w:w="2266" w:type="dxa"/>
          </w:tcPr>
          <w:p w:rsidR="007F44EF" w:rsidRDefault="006735C7" w:rsidP="00146CB3">
            <w:r>
              <w:t>1000</w:t>
            </w:r>
            <w:r w:rsidR="007F44EF">
              <w:t xml:space="preserve"> zł</w:t>
            </w:r>
          </w:p>
        </w:tc>
      </w:tr>
    </w:tbl>
    <w:p w:rsidR="000F239C" w:rsidRDefault="000F239C" w:rsidP="000F239C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D5B" w:rsidRDefault="009C4D5B">
      <w:pPr>
        <w:spacing w:after="0" w:line="240" w:lineRule="auto"/>
      </w:pPr>
      <w:r>
        <w:separator/>
      </w:r>
    </w:p>
  </w:endnote>
  <w:endnote w:type="continuationSeparator" w:id="0">
    <w:p w:rsidR="009C4D5B" w:rsidRDefault="009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D5B" w:rsidRDefault="009C4D5B">
      <w:pPr>
        <w:spacing w:after="0" w:line="240" w:lineRule="auto"/>
      </w:pPr>
      <w:r>
        <w:separator/>
      </w:r>
    </w:p>
  </w:footnote>
  <w:footnote w:type="continuationSeparator" w:id="0">
    <w:p w:rsidR="009C4D5B" w:rsidRDefault="009C4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B7F96"/>
    <w:rsid w:val="000F239C"/>
    <w:rsid w:val="00156ADB"/>
    <w:rsid w:val="00171FB7"/>
    <w:rsid w:val="002A63AE"/>
    <w:rsid w:val="0036175A"/>
    <w:rsid w:val="00397A2B"/>
    <w:rsid w:val="00466AC0"/>
    <w:rsid w:val="005F60D1"/>
    <w:rsid w:val="0060787E"/>
    <w:rsid w:val="006735C7"/>
    <w:rsid w:val="006E73F0"/>
    <w:rsid w:val="006F2949"/>
    <w:rsid w:val="007752DD"/>
    <w:rsid w:val="007D3A1A"/>
    <w:rsid w:val="007F44EF"/>
    <w:rsid w:val="009C4D5B"/>
    <w:rsid w:val="009D0C44"/>
    <w:rsid w:val="00A27AFB"/>
    <w:rsid w:val="00A54199"/>
    <w:rsid w:val="00B35A57"/>
    <w:rsid w:val="00B412BE"/>
    <w:rsid w:val="00B61B09"/>
    <w:rsid w:val="00B6513D"/>
    <w:rsid w:val="00BF0E0B"/>
    <w:rsid w:val="00D2658A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E765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11</cp:revision>
  <cp:lastPrinted>2026-06-03T12:02:00Z</cp:lastPrinted>
  <dcterms:created xsi:type="dcterms:W3CDTF">2026-06-03T11:03:00Z</dcterms:created>
  <dcterms:modified xsi:type="dcterms:W3CDTF">2026-06-03T12:06:00Z</dcterms:modified>
</cp:coreProperties>
</file>