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7752DD">
        <w:t>18</w:t>
      </w:r>
      <w:r w:rsidR="007F44EF">
        <w:t>.05.2026</w:t>
      </w:r>
      <w:r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6E73F0" w:rsidRDefault="000F239C" w:rsidP="006E73F0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</w:t>
      </w:r>
      <w:bookmarkStart w:id="0" w:name="_GoBack"/>
      <w:r>
        <w:t xml:space="preserve">ofertowego </w:t>
      </w:r>
      <w:r w:rsidR="00E63788">
        <w:rPr>
          <w:b/>
          <w:color w:val="000000"/>
          <w:sz w:val="24"/>
          <w:szCs w:val="24"/>
        </w:rPr>
        <w:t xml:space="preserve"> </w:t>
      </w:r>
      <w:r w:rsidR="006E73F0">
        <w:rPr>
          <w:b/>
          <w:color w:val="000000"/>
          <w:sz w:val="24"/>
          <w:szCs w:val="24"/>
        </w:rPr>
        <w:t>nr 07/05/</w:t>
      </w:r>
      <w:r w:rsidR="006E73F0">
        <w:rPr>
          <w:b/>
          <w:sz w:val="24"/>
          <w:szCs w:val="24"/>
        </w:rPr>
        <w:t>SP3/2026</w:t>
      </w:r>
    </w:p>
    <w:p w:rsidR="000F239C" w:rsidRDefault="006E73F0" w:rsidP="006E73F0">
      <w:pPr>
        <w:widowControl w:val="0"/>
        <w:spacing w:after="0" w:line="360" w:lineRule="auto"/>
        <w:jc w:val="center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>warsztatów</w:t>
      </w:r>
      <w:r>
        <w:t xml:space="preserve"> „ Ciało w równowadze”</w:t>
      </w:r>
      <w:r w:rsidR="000F239C">
        <w:t xml:space="preserve"> </w:t>
      </w:r>
      <w:bookmarkEnd w:id="0"/>
      <w:r w:rsidR="000F239C">
        <w:t xml:space="preserve">w wyznaczonym terminie ofert tj.: do </w:t>
      </w:r>
      <w:r w:rsidR="007752DD">
        <w:t>18</w:t>
      </w:r>
      <w:r w:rsidR="007F44EF">
        <w:t>.05.2026</w:t>
      </w:r>
      <w:r w:rsidR="000F239C">
        <w:t xml:space="preserve"> r. do godz. 1</w:t>
      </w:r>
      <w:r w:rsidR="007F44EF">
        <w:t>2</w:t>
      </w:r>
      <w:r w:rsidR="000F239C"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F44EF" w:rsidTr="00146CB3">
        <w:tc>
          <w:tcPr>
            <w:tcW w:w="562" w:type="dxa"/>
          </w:tcPr>
          <w:p w:rsidR="007F44EF" w:rsidRDefault="007F44EF" w:rsidP="00146CB3">
            <w:r>
              <w:t>Lp.</w:t>
            </w:r>
          </w:p>
        </w:tc>
        <w:tc>
          <w:tcPr>
            <w:tcW w:w="3968" w:type="dxa"/>
          </w:tcPr>
          <w:p w:rsidR="007F44EF" w:rsidRDefault="007F44EF" w:rsidP="00146CB3">
            <w:r>
              <w:t>Nazwa i adres oferenta</w:t>
            </w:r>
          </w:p>
        </w:tc>
        <w:tc>
          <w:tcPr>
            <w:tcW w:w="2266" w:type="dxa"/>
          </w:tcPr>
          <w:p w:rsidR="007F44EF" w:rsidRDefault="007F44EF" w:rsidP="00146CB3">
            <w:r>
              <w:t>Wartość przedmiotu zamówienia</w:t>
            </w:r>
          </w:p>
        </w:tc>
      </w:tr>
      <w:tr w:rsidR="007F44EF" w:rsidTr="00146CB3">
        <w:tc>
          <w:tcPr>
            <w:tcW w:w="562" w:type="dxa"/>
          </w:tcPr>
          <w:p w:rsidR="007F44EF" w:rsidRDefault="007F44EF" w:rsidP="00146CB3">
            <w:r>
              <w:t>1</w:t>
            </w:r>
          </w:p>
        </w:tc>
        <w:tc>
          <w:tcPr>
            <w:tcW w:w="3968" w:type="dxa"/>
          </w:tcPr>
          <w:p w:rsidR="006735C7" w:rsidRDefault="006E73F0" w:rsidP="00146CB3">
            <w:r>
              <w:t>Łukasz Sawicki</w:t>
            </w:r>
          </w:p>
          <w:p w:rsidR="006E73F0" w:rsidRDefault="006E73F0" w:rsidP="00146CB3">
            <w:r>
              <w:t>Ul. Paderewskiego 1/3</w:t>
            </w:r>
          </w:p>
          <w:p w:rsidR="006735C7" w:rsidRDefault="006735C7" w:rsidP="00146CB3">
            <w:r>
              <w:t>19-500 Gołdap</w:t>
            </w:r>
          </w:p>
        </w:tc>
        <w:tc>
          <w:tcPr>
            <w:tcW w:w="2266" w:type="dxa"/>
          </w:tcPr>
          <w:p w:rsidR="007F44EF" w:rsidRDefault="006735C7" w:rsidP="00146CB3">
            <w:r>
              <w:t>1000</w:t>
            </w:r>
            <w:r w:rsidR="007F44EF">
              <w:t xml:space="preserve"> zł</w:t>
            </w:r>
          </w:p>
        </w:tc>
      </w:tr>
    </w:tbl>
    <w:p w:rsidR="000F239C" w:rsidRDefault="000F239C" w:rsidP="000F239C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0D1" w:rsidRDefault="005F60D1">
      <w:pPr>
        <w:spacing w:after="0" w:line="240" w:lineRule="auto"/>
      </w:pPr>
      <w:r>
        <w:separator/>
      </w:r>
    </w:p>
  </w:endnote>
  <w:endnote w:type="continuationSeparator" w:id="0">
    <w:p w:rsidR="005F60D1" w:rsidRDefault="005F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0D1" w:rsidRDefault="005F60D1">
      <w:pPr>
        <w:spacing w:after="0" w:line="240" w:lineRule="auto"/>
      </w:pPr>
      <w:r>
        <w:separator/>
      </w:r>
    </w:p>
  </w:footnote>
  <w:footnote w:type="continuationSeparator" w:id="0">
    <w:p w:rsidR="005F60D1" w:rsidRDefault="005F6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F239C"/>
    <w:rsid w:val="00156ADB"/>
    <w:rsid w:val="00171FB7"/>
    <w:rsid w:val="002A63AE"/>
    <w:rsid w:val="0036175A"/>
    <w:rsid w:val="00466AC0"/>
    <w:rsid w:val="005F60D1"/>
    <w:rsid w:val="0060787E"/>
    <w:rsid w:val="006735C7"/>
    <w:rsid w:val="006E73F0"/>
    <w:rsid w:val="006F2949"/>
    <w:rsid w:val="007752DD"/>
    <w:rsid w:val="007D3A1A"/>
    <w:rsid w:val="007F44EF"/>
    <w:rsid w:val="009D0C44"/>
    <w:rsid w:val="00A54199"/>
    <w:rsid w:val="00B35A57"/>
    <w:rsid w:val="00B412BE"/>
    <w:rsid w:val="00B6513D"/>
    <w:rsid w:val="00BF0E0B"/>
    <w:rsid w:val="00E63788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BFCD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8</cp:revision>
  <cp:lastPrinted>2026-06-03T11:59:00Z</cp:lastPrinted>
  <dcterms:created xsi:type="dcterms:W3CDTF">2026-06-03T11:03:00Z</dcterms:created>
  <dcterms:modified xsi:type="dcterms:W3CDTF">2026-06-03T12:01:00Z</dcterms:modified>
</cp:coreProperties>
</file>