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C9368B">
        <w:t>21</w:t>
      </w:r>
      <w:r w:rsidR="00404F96">
        <w:rPr>
          <w:lang w:val="pl-PL"/>
        </w:rPr>
        <w:t>.03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C9368B" w:rsidRDefault="009844E2" w:rsidP="00C9368B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  <w:lang w:val="pl-PL"/>
        </w:rPr>
      </w:pPr>
      <w:r>
        <w:t xml:space="preserve">Zamawiający informuje, iż w wyniku zapytania ofertowego nr </w:t>
      </w:r>
      <w:r w:rsidR="00C9368B">
        <w:rPr>
          <w:b/>
          <w:color w:val="000000"/>
          <w:sz w:val="24"/>
          <w:szCs w:val="24"/>
        </w:rPr>
        <w:t>3</w:t>
      </w:r>
      <w:r w:rsidR="00C9368B">
        <w:rPr>
          <w:b/>
          <w:sz w:val="24"/>
          <w:szCs w:val="24"/>
          <w:lang w:val="pl-PL"/>
        </w:rPr>
        <w:t>/03/SP3/2026</w:t>
      </w:r>
    </w:p>
    <w:p w:rsidR="00120314" w:rsidRDefault="009844E2">
      <w:r>
        <w:t xml:space="preserve">dotyczącego przeprowadzenia </w:t>
      </w:r>
      <w:r>
        <w:rPr>
          <w:lang w:val="pl-PL"/>
        </w:rPr>
        <w:t xml:space="preserve"> </w:t>
      </w:r>
      <w:r w:rsidR="00C9368B" w:rsidRPr="00602168">
        <w:rPr>
          <w:color w:val="1F1F1F"/>
          <w:sz w:val="24"/>
          <w:szCs w:val="24"/>
        </w:rPr>
        <w:t xml:space="preserve">wykonania usługi doradztwa indywidualnego w zakresie pozyskania zaświadczenia charakterystyki energetycznej domu/mieszkania </w:t>
      </w:r>
      <w:r w:rsidR="00C9368B">
        <w:rPr>
          <w:color w:val="1F1F1F"/>
          <w:sz w:val="24"/>
          <w:szCs w:val="24"/>
        </w:rPr>
        <w:t xml:space="preserve"> </w:t>
      </w:r>
      <w:r>
        <w:t xml:space="preserve">w wyznaczonym terminie ofert tj.: do </w:t>
      </w:r>
      <w:r w:rsidR="00C9368B">
        <w:t>20.03.2026</w:t>
      </w:r>
      <w:r>
        <w:t>r. do godz. 1</w:t>
      </w:r>
      <w:r w:rsidR="00C9368B">
        <w:t>2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20314">
        <w:tc>
          <w:tcPr>
            <w:tcW w:w="562" w:type="dxa"/>
          </w:tcPr>
          <w:p w:rsidR="00120314" w:rsidRDefault="009844E2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120314" w:rsidRDefault="009844E2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Wartość przedmiotu zamówienia</w:t>
            </w:r>
          </w:p>
        </w:tc>
      </w:tr>
      <w:tr w:rsidR="00120314">
        <w:tc>
          <w:tcPr>
            <w:tcW w:w="562" w:type="dxa"/>
          </w:tcPr>
          <w:p w:rsidR="00120314" w:rsidRDefault="00235E86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120314" w:rsidRPr="00C9368B" w:rsidRDefault="00C9368B" w:rsidP="00C936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Tomaszem Świtaj, Eco Wind Project </w:t>
            </w:r>
            <w:proofErr w:type="spellStart"/>
            <w:r>
              <w:rPr>
                <w:color w:val="000000"/>
              </w:rPr>
              <w:t>sp.z.o.o</w:t>
            </w:r>
            <w:proofErr w:type="spellEnd"/>
            <w:r>
              <w:rPr>
                <w:color w:val="000000"/>
              </w:rPr>
              <w:t>, Jabramowo 16A , 19-500 Gołdap</w:t>
            </w:r>
          </w:p>
        </w:tc>
        <w:tc>
          <w:tcPr>
            <w:tcW w:w="2266" w:type="dxa"/>
          </w:tcPr>
          <w:p w:rsidR="00120314" w:rsidRDefault="00C9368B" w:rsidP="00C9368B">
            <w:pPr>
              <w:spacing w:after="0" w:line="240" w:lineRule="auto"/>
            </w:pPr>
            <w:r>
              <w:t>18.03.2026</w:t>
            </w:r>
          </w:p>
        </w:tc>
        <w:tc>
          <w:tcPr>
            <w:tcW w:w="2266" w:type="dxa"/>
          </w:tcPr>
          <w:p w:rsidR="00120314" w:rsidRDefault="00C9368B">
            <w:pPr>
              <w:spacing w:after="0" w:line="240" w:lineRule="auto"/>
            </w:pPr>
            <w:r>
              <w:t>4200 zł</w:t>
            </w:r>
          </w:p>
        </w:tc>
      </w:tr>
    </w:tbl>
    <w:p w:rsidR="00120314" w:rsidRDefault="00120314"/>
    <w:p w:rsidR="00120314" w:rsidRDefault="00120314">
      <w:bookmarkStart w:id="0" w:name="_GoBack"/>
      <w:bookmarkEnd w:id="0"/>
    </w:p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407" w:rsidRDefault="003B0407">
      <w:pPr>
        <w:spacing w:line="240" w:lineRule="auto"/>
      </w:pPr>
      <w:r>
        <w:separator/>
      </w:r>
    </w:p>
  </w:endnote>
  <w:endnote w:type="continuationSeparator" w:id="0">
    <w:p w:rsidR="003B0407" w:rsidRDefault="003B0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407" w:rsidRDefault="003B0407">
      <w:pPr>
        <w:spacing w:after="0"/>
      </w:pPr>
      <w:r>
        <w:separator/>
      </w:r>
    </w:p>
  </w:footnote>
  <w:footnote w:type="continuationSeparator" w:id="0">
    <w:p w:rsidR="003B0407" w:rsidRDefault="003B04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2105FE"/>
    <w:rsid w:val="00235E86"/>
    <w:rsid w:val="0030455E"/>
    <w:rsid w:val="0036175A"/>
    <w:rsid w:val="003B0407"/>
    <w:rsid w:val="00404F96"/>
    <w:rsid w:val="007D3A1A"/>
    <w:rsid w:val="009844E2"/>
    <w:rsid w:val="009962B4"/>
    <w:rsid w:val="009E357A"/>
    <w:rsid w:val="00B6513D"/>
    <w:rsid w:val="00BF0E0B"/>
    <w:rsid w:val="00C609C9"/>
    <w:rsid w:val="00C9368B"/>
    <w:rsid w:val="00E50012"/>
    <w:rsid w:val="00F85497"/>
    <w:rsid w:val="00F94C44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9883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9E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57A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10</cp:revision>
  <cp:lastPrinted>2026-04-20T15:43:00Z</cp:lastPrinted>
  <dcterms:created xsi:type="dcterms:W3CDTF">2025-11-03T07:38:00Z</dcterms:created>
  <dcterms:modified xsi:type="dcterms:W3CDTF">2026-04-20T15:43:00Z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