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7A1F93">
        <w:t>15.04.2026r.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6C505A"/>
    <w:p w:rsidR="0000759A" w:rsidRDefault="00156ADB" w:rsidP="0000759A">
      <w:pPr>
        <w:widowControl w:val="0"/>
        <w:spacing w:after="0" w:line="360" w:lineRule="auto"/>
        <w:rPr>
          <w:b/>
          <w:color w:val="000000"/>
          <w:sz w:val="24"/>
          <w:szCs w:val="24"/>
        </w:rPr>
      </w:pPr>
      <w:r>
        <w:t>Szkoła Podstawowa nr 3 im. Tadeusza Kościuszki w Gołdapi  zawiadamia, że w wyniku przeprowad</w:t>
      </w:r>
      <w:r w:rsidR="00A86262">
        <w:t xml:space="preserve">zonego zapytania ofertowego </w:t>
      </w:r>
      <w:r w:rsidR="0000759A">
        <w:rPr>
          <w:b/>
          <w:color w:val="000000"/>
          <w:sz w:val="24"/>
          <w:szCs w:val="24"/>
        </w:rPr>
        <w:t>nr 04/04</w:t>
      </w:r>
      <w:r w:rsidR="0000759A">
        <w:rPr>
          <w:b/>
          <w:sz w:val="24"/>
          <w:szCs w:val="24"/>
        </w:rPr>
        <w:t>/SP3/2026</w:t>
      </w:r>
    </w:p>
    <w:p w:rsidR="00156ADB" w:rsidRDefault="0000759A" w:rsidP="0000759A">
      <w:pPr>
        <w:widowControl w:val="0"/>
        <w:spacing w:after="0" w:line="360" w:lineRule="auto"/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t xml:space="preserve">Szkoła Zielonej Uważności – </w:t>
      </w:r>
      <w:r>
        <w:rPr>
          <w:rStyle w:val="Pogrubienie"/>
        </w:rPr>
        <w:t>rozwój przez naturę</w:t>
      </w:r>
      <w:r>
        <w:t xml:space="preserve"> </w:t>
      </w:r>
      <w:r w:rsidR="00156ADB">
        <w:t>do realizacji zadania wybrano ofertę złożoną przez:</w:t>
      </w:r>
    </w:p>
    <w:p w:rsidR="00156ADB" w:rsidRDefault="007A1F93" w:rsidP="00156ADB">
      <w:pPr>
        <w:spacing w:after="0"/>
      </w:pPr>
      <w:r>
        <w:t>Emilia Paszkiewicz</w:t>
      </w:r>
    </w:p>
    <w:p w:rsidR="007A1F93" w:rsidRDefault="007A1F93" w:rsidP="00156ADB">
      <w:pPr>
        <w:spacing w:after="0"/>
      </w:pPr>
      <w:r>
        <w:t>Konikowo 15A 19-500 Gołdap</w:t>
      </w:r>
    </w:p>
    <w:p w:rsidR="00156ADB" w:rsidRDefault="00A86262" w:rsidP="00156ADB">
      <w:pPr>
        <w:spacing w:after="0"/>
      </w:pPr>
      <w:r>
        <w:t xml:space="preserve">za cenę </w:t>
      </w:r>
      <w:r w:rsidR="007A1F93">
        <w:t>450</w:t>
      </w:r>
      <w:r w:rsidR="00156ADB"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>Jednocześnie informujemy, że w wyznaczonym terminie wpłynęł</w:t>
      </w:r>
      <w:r w:rsidR="006C505A">
        <w:t>a 1</w:t>
      </w:r>
      <w:r w:rsidR="00A86262">
        <w:t xml:space="preserve"> ofert</w:t>
      </w:r>
      <w:r w:rsidR="006C505A">
        <w:t>a</w:t>
      </w:r>
      <w:r>
        <w:t xml:space="preserve">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00759A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00759A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/>
        </w:tc>
        <w:tc>
          <w:tcPr>
            <w:tcW w:w="3968" w:type="dxa"/>
            <w:tcBorders>
              <w:bottom w:val="single" w:sz="4" w:space="0" w:color="auto"/>
            </w:tcBorders>
          </w:tcPr>
          <w:p w:rsidR="00A86262" w:rsidRDefault="007A1F93" w:rsidP="00A86262">
            <w:r>
              <w:t>Emilia Paszkiewicz</w:t>
            </w:r>
          </w:p>
          <w:p w:rsidR="007A1F93" w:rsidRDefault="007A1F93" w:rsidP="00A86262">
            <w:r>
              <w:t>Konikowo 15A</w:t>
            </w:r>
          </w:p>
          <w:p w:rsidR="00156ADB" w:rsidRDefault="00A86262" w:rsidP="00146CB3">
            <w:r>
              <w:t>19-500 Gołdap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473" w:rsidRDefault="005E6473">
      <w:pPr>
        <w:spacing w:after="0" w:line="240" w:lineRule="auto"/>
      </w:pPr>
      <w:r>
        <w:separator/>
      </w:r>
    </w:p>
  </w:endnote>
  <w:endnote w:type="continuationSeparator" w:id="0">
    <w:p w:rsidR="005E6473" w:rsidRDefault="005E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473" w:rsidRDefault="005E6473">
      <w:pPr>
        <w:spacing w:after="0" w:line="240" w:lineRule="auto"/>
      </w:pPr>
      <w:r>
        <w:separator/>
      </w:r>
    </w:p>
  </w:footnote>
  <w:footnote w:type="continuationSeparator" w:id="0">
    <w:p w:rsidR="005E6473" w:rsidRDefault="005E6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0759A"/>
    <w:rsid w:val="00156ADB"/>
    <w:rsid w:val="005E6473"/>
    <w:rsid w:val="006C505A"/>
    <w:rsid w:val="007A1F93"/>
    <w:rsid w:val="007D3A1A"/>
    <w:rsid w:val="009B6688"/>
    <w:rsid w:val="00A31C31"/>
    <w:rsid w:val="00A86262"/>
    <w:rsid w:val="00AA0E50"/>
    <w:rsid w:val="00B6513D"/>
    <w:rsid w:val="00BF0E0B"/>
    <w:rsid w:val="00D17895"/>
    <w:rsid w:val="00D3385C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FA1D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C31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007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2026-04-29T11:59:00Z</cp:lastPrinted>
  <dcterms:created xsi:type="dcterms:W3CDTF">2026-04-29T11:59:00Z</dcterms:created>
  <dcterms:modified xsi:type="dcterms:W3CDTF">2026-04-29T11:59:00Z</dcterms:modified>
</cp:coreProperties>
</file>